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F1621" w14:textId="1ABB0BBC" w:rsidR="00AD6DF2" w:rsidRDefault="00AD6DF2" w:rsidP="00B20D8D">
      <w:pPr>
        <w:jc w:val="center"/>
        <w:rPr>
          <w:rFonts w:ascii="Calibri" w:hAnsi="Calibri" w:cs="Calibri"/>
          <w:i/>
          <w:iCs/>
          <w:sz w:val="36"/>
          <w:szCs w:val="36"/>
        </w:rPr>
      </w:pPr>
      <w:r w:rsidRPr="00AD6DF2">
        <w:rPr>
          <w:rFonts w:ascii="Calibri" w:hAnsi="Calibri" w:cs="Calibri"/>
          <w:i/>
          <w:i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9C03270" wp14:editId="3A3A3856">
            <wp:simplePos x="0" y="0"/>
            <wp:positionH relativeFrom="column">
              <wp:posOffset>5224145</wp:posOffset>
            </wp:positionH>
            <wp:positionV relativeFrom="paragraph">
              <wp:posOffset>-856615</wp:posOffset>
            </wp:positionV>
            <wp:extent cx="1381125" cy="1663700"/>
            <wp:effectExtent l="0" t="0" r="0" b="0"/>
            <wp:wrapNone/>
            <wp:docPr id="1234902345" name="Grafik 3" descr="Ein Bild, das Clipart, Grafiken, Grafikdesign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2345" name="Grafik 3" descr="Ein Bild, das Clipart, Grafiken, Grafikdesign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98402" w14:textId="46D1024D" w:rsidR="00124823" w:rsidRPr="00AD6DF2" w:rsidRDefault="00B20D8D" w:rsidP="00B20D8D">
      <w:pPr>
        <w:jc w:val="center"/>
        <w:rPr>
          <w:rFonts w:ascii="Calibri" w:hAnsi="Calibri" w:cs="Calibri"/>
          <w:b/>
          <w:bCs/>
          <w:i/>
          <w:iCs/>
          <w:sz w:val="36"/>
          <w:szCs w:val="36"/>
          <w:u w:val="single"/>
        </w:rPr>
      </w:pPr>
      <w:r w:rsidRPr="00AD6DF2">
        <w:rPr>
          <w:rFonts w:ascii="Calibri" w:hAnsi="Calibri" w:cs="Calibri"/>
          <w:b/>
          <w:bCs/>
          <w:i/>
          <w:iCs/>
          <w:sz w:val="36"/>
          <w:szCs w:val="36"/>
          <w:u w:val="single"/>
        </w:rPr>
        <w:t xml:space="preserve">TURNIER- Juni 2025 in WIDNAU </w:t>
      </w:r>
    </w:p>
    <w:p w14:paraId="730F57E8" w14:textId="2E90D107" w:rsidR="00B20D8D" w:rsidRPr="00B20D8D" w:rsidRDefault="00AD6DF2" w:rsidP="00B20D8D">
      <w:r>
        <w:rPr>
          <w:noProof/>
        </w:rPr>
        <w:drawing>
          <wp:anchor distT="0" distB="0" distL="114300" distR="114300" simplePos="0" relativeHeight="251663360" behindDoc="0" locked="0" layoutInCell="1" allowOverlap="1" wp14:anchorId="043E86B1" wp14:editId="4B2A8B99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159235" cy="3314656"/>
            <wp:effectExtent l="0" t="0" r="0" b="635"/>
            <wp:wrapNone/>
            <wp:docPr id="592304701" name="Grafik 5" descr="Ein Bild, das Person, draußen, Sport, Sportspie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04701" name="Grafik 5" descr="Ein Bild, das Person, draußen, Sport, Sportspiel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35" cy="33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ABA06" w14:textId="0133780A" w:rsidR="00B20D8D" w:rsidRPr="00B20D8D" w:rsidRDefault="00B20D8D" w:rsidP="00B20D8D"/>
    <w:p w14:paraId="2D9B0361" w14:textId="58EB5B63" w:rsidR="00B20D8D" w:rsidRPr="00B20D8D" w:rsidRDefault="00B20D8D" w:rsidP="00B20D8D"/>
    <w:p w14:paraId="7F008132" w14:textId="1D8C8077" w:rsidR="00B20D8D" w:rsidRPr="00B20D8D" w:rsidRDefault="00B20D8D" w:rsidP="00B20D8D"/>
    <w:p w14:paraId="529AEE9E" w14:textId="54ABAAD1" w:rsidR="00B20D8D" w:rsidRPr="00B20D8D" w:rsidRDefault="00B20D8D" w:rsidP="00B20D8D"/>
    <w:p w14:paraId="3471EB4E" w14:textId="14DD3FE1" w:rsidR="00B20D8D" w:rsidRPr="00B20D8D" w:rsidRDefault="00B20D8D" w:rsidP="00B20D8D"/>
    <w:p w14:paraId="33142469" w14:textId="2C765101" w:rsidR="00B20D8D" w:rsidRPr="00B20D8D" w:rsidRDefault="00B20D8D" w:rsidP="00B20D8D"/>
    <w:p w14:paraId="06C6A95B" w14:textId="3A4C55A1" w:rsidR="00B20D8D" w:rsidRPr="00B20D8D" w:rsidRDefault="00B20D8D" w:rsidP="00B20D8D"/>
    <w:p w14:paraId="6DA9C5CC" w14:textId="56D68081" w:rsidR="00B20D8D" w:rsidRPr="00B20D8D" w:rsidRDefault="00B20D8D" w:rsidP="00B20D8D"/>
    <w:p w14:paraId="59BACF66" w14:textId="047DB024" w:rsidR="00B20D8D" w:rsidRPr="00B20D8D" w:rsidRDefault="00B20D8D" w:rsidP="00B20D8D"/>
    <w:p w14:paraId="6FFEAEDA" w14:textId="668EFFD2" w:rsidR="00B20D8D" w:rsidRPr="00B20D8D" w:rsidRDefault="00B20D8D" w:rsidP="00B20D8D"/>
    <w:p w14:paraId="0A340FC9" w14:textId="43BA0ABF" w:rsidR="00B20D8D" w:rsidRPr="00B20D8D" w:rsidRDefault="00B20D8D" w:rsidP="00B20D8D"/>
    <w:p w14:paraId="7ABB290D" w14:textId="2CF637C3" w:rsidR="00B20D8D" w:rsidRDefault="00B20D8D" w:rsidP="00B20D8D"/>
    <w:p w14:paraId="08788A63" w14:textId="3BEB7C4C" w:rsidR="00AD6DF2" w:rsidRPr="00B20D8D" w:rsidRDefault="00AD6DF2" w:rsidP="00AD6DF2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B20D8D">
        <w:rPr>
          <w:rFonts w:ascii="Calibri" w:hAnsi="Calibri" w:cs="Calibri"/>
          <w:b/>
          <w:bCs/>
          <w:sz w:val="32"/>
          <w:szCs w:val="32"/>
        </w:rPr>
        <w:t>3. Platz</w:t>
      </w:r>
      <w:r>
        <w:rPr>
          <w:rFonts w:ascii="Calibri" w:hAnsi="Calibri" w:cs="Calibri"/>
          <w:b/>
          <w:bCs/>
          <w:sz w:val="32"/>
          <w:szCs w:val="32"/>
        </w:rPr>
        <w:t xml:space="preserve"> 2025</w:t>
      </w:r>
    </w:p>
    <w:p w14:paraId="32F438A7" w14:textId="1658C9DB" w:rsidR="00B20D8D" w:rsidRPr="00B20D8D" w:rsidRDefault="00AD6DF2" w:rsidP="00B20D8D">
      <w:r>
        <w:rPr>
          <w:noProof/>
        </w:rPr>
        <w:drawing>
          <wp:anchor distT="0" distB="0" distL="114300" distR="114300" simplePos="0" relativeHeight="251659264" behindDoc="0" locked="0" layoutInCell="1" allowOverlap="1" wp14:anchorId="6C3247B5" wp14:editId="6C3CDE23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792220" cy="2844165"/>
            <wp:effectExtent l="0" t="0" r="0" b="0"/>
            <wp:wrapNone/>
            <wp:docPr id="375646116" name="Grafik 2" descr="Ein Bild, das Person, Kleidung, drauße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46116" name="Grafik 2" descr="Ein Bild, das Person, Kleidung, drauße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79A9E" w14:textId="485CD378" w:rsidR="00B20D8D" w:rsidRPr="00B20D8D" w:rsidRDefault="00B20D8D" w:rsidP="00B20D8D"/>
    <w:p w14:paraId="0F0D1447" w14:textId="74EB93FF" w:rsidR="00B20D8D" w:rsidRPr="00B20D8D" w:rsidRDefault="00B20D8D" w:rsidP="00B20D8D"/>
    <w:p w14:paraId="4D8A62FD" w14:textId="4A75CC16" w:rsidR="00B20D8D" w:rsidRPr="00B20D8D" w:rsidRDefault="00B20D8D" w:rsidP="00B20D8D"/>
    <w:p w14:paraId="3178EA4F" w14:textId="77777777" w:rsidR="00B20D8D" w:rsidRPr="00B20D8D" w:rsidRDefault="00B20D8D" w:rsidP="00B20D8D"/>
    <w:p w14:paraId="4DBAA306" w14:textId="77777777" w:rsidR="00B20D8D" w:rsidRPr="00B20D8D" w:rsidRDefault="00B20D8D" w:rsidP="00B20D8D"/>
    <w:p w14:paraId="680E70C1" w14:textId="77777777" w:rsidR="00B20D8D" w:rsidRPr="00B20D8D" w:rsidRDefault="00B20D8D" w:rsidP="00B20D8D"/>
    <w:p w14:paraId="1BB2A002" w14:textId="77777777" w:rsidR="00B20D8D" w:rsidRPr="00B20D8D" w:rsidRDefault="00B20D8D" w:rsidP="00B20D8D"/>
    <w:p w14:paraId="5FFBB0B8" w14:textId="5FBFF1BF" w:rsidR="00B20D8D" w:rsidRPr="00B20D8D" w:rsidRDefault="00B20D8D" w:rsidP="00B20D8D"/>
    <w:p w14:paraId="79B5B15A" w14:textId="340D86C7" w:rsidR="00B20D8D" w:rsidRPr="00B20D8D" w:rsidRDefault="00B20D8D" w:rsidP="00B20D8D"/>
    <w:p w14:paraId="4C4761F8" w14:textId="3E5D6D50" w:rsidR="00B20D8D" w:rsidRPr="00B20D8D" w:rsidRDefault="00B20D8D" w:rsidP="00AD6DF2">
      <w:pPr>
        <w:rPr>
          <w:rFonts w:ascii="Calibri" w:hAnsi="Calibri" w:cs="Calibri"/>
          <w:b/>
          <w:bCs/>
          <w:sz w:val="32"/>
          <w:szCs w:val="32"/>
        </w:rPr>
      </w:pPr>
    </w:p>
    <w:p w14:paraId="5E2E05BA" w14:textId="6FF8B8CF" w:rsidR="00B20D8D" w:rsidRPr="00AD6DF2" w:rsidRDefault="00AD6DF2" w:rsidP="00B20D8D">
      <w:pPr>
        <w:tabs>
          <w:tab w:val="left" w:pos="126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AD6DF2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E9C49D2" wp14:editId="2167B5E4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800100" cy="896664"/>
            <wp:effectExtent l="0" t="0" r="0" b="0"/>
            <wp:wrapNone/>
            <wp:docPr id="783287454" name="Grafik 4" descr="Ein Bild, das Fußball, Bal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7454" name="Grafik 4" descr="Ein Bild, das Fußball, Bal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D" w:rsidRPr="00AD6DF2">
        <w:rPr>
          <w:rFonts w:ascii="Calibri" w:hAnsi="Calibri" w:cs="Calibri"/>
          <w:b/>
          <w:bCs/>
          <w:sz w:val="28"/>
          <w:szCs w:val="28"/>
        </w:rPr>
        <w:t>Danke FC Widnau für die Einladung und die gute Bewirtung!</w:t>
      </w:r>
    </w:p>
    <w:sectPr w:rsidR="00B20D8D" w:rsidRPr="00AD6D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8D"/>
    <w:rsid w:val="00124823"/>
    <w:rsid w:val="009A0CF6"/>
    <w:rsid w:val="00AD6DF2"/>
    <w:rsid w:val="00B20D8D"/>
    <w:rsid w:val="00B26509"/>
    <w:rsid w:val="00CD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AD0E"/>
  <w15:chartTrackingRefBased/>
  <w15:docId w15:val="{BAE3729F-9565-4F23-8459-2D821C1A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20D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20D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20D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0D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0D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0D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0D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0D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0D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0D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20D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20D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0D8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0D8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0D8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0D8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0D8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0D8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0D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0D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0D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0D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0D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0D8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0D8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0D8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0D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0D8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0D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DF2AEFAA2D458A7D59674EE2454B" ma:contentTypeVersion="12" ma:contentTypeDescription="Create a new document." ma:contentTypeScope="" ma:versionID="f1b659f6d5d70a813b99206e2b1fd5f3">
  <xsd:schema xmlns:xsd="http://www.w3.org/2001/XMLSchema" xmlns:xs="http://www.w3.org/2001/XMLSchema" xmlns:p="http://schemas.microsoft.com/office/2006/metadata/properties" xmlns:ns3="f66bd5e2-535c-43fb-b924-36824640c36c" targetNamespace="http://schemas.microsoft.com/office/2006/metadata/properties" ma:root="true" ma:fieldsID="e5a5a0ece38b0cc882e2e2c69bff36c9" ns3:_="">
    <xsd:import namespace="f66bd5e2-535c-43fb-b924-36824640c3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bd5e2-535c-43fb-b924-36824640c3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8E8F4A-AC46-4FF4-A704-A6A12ED9D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bd5e2-535c-43fb-b924-36824640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23FB64-EC56-4B7F-9E96-6B8C106DACBD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f66bd5e2-535c-43fb-b924-36824640c36c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17F5A4E-D621-4D7F-B635-D796B125C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 Priselac | PS Personal-Service GmbH</dc:creator>
  <cp:keywords/>
  <dc:description/>
  <cp:lastModifiedBy>Slobodan Priselac | PS Personal-Service GmbH</cp:lastModifiedBy>
  <cp:revision>2</cp:revision>
  <dcterms:created xsi:type="dcterms:W3CDTF">2025-07-09T08:28:00Z</dcterms:created>
  <dcterms:modified xsi:type="dcterms:W3CDTF">2025-07-09T08:28:00Z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0x01010059DADF2AEFAA2D458A7D59674EE2454B</vt:lpwstr>
  </property>
</Properties>
</file>